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2250"/>
        <w:gridCol w:w="2160"/>
        <w:gridCol w:w="4140"/>
        <w:gridCol w:w="2520"/>
      </w:tblGrid>
      <w:tr w:rsidR="008B0925" w:rsidTr="008B0925">
        <w:trPr>
          <w:trHeight w:val="462"/>
        </w:trPr>
        <w:tc>
          <w:tcPr>
            <w:tcW w:w="22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0925" w:rsidRPr="000F2F99" w:rsidRDefault="008B0925" w:rsidP="008B0925">
            <w:pPr>
              <w:bidi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0F2F9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>شماره کارت:</w:t>
            </w:r>
          </w:p>
        </w:tc>
        <w:tc>
          <w:tcPr>
            <w:tcW w:w="21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nil"/>
            </w:tcBorders>
          </w:tcPr>
          <w:p w:rsidR="008B0925" w:rsidRPr="000F2F99" w:rsidRDefault="008B0925" w:rsidP="00C75961">
            <w:pPr>
              <w:bidi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</w:p>
          <w:p w:rsidR="008B0925" w:rsidRPr="000F2F99" w:rsidRDefault="008B0925" w:rsidP="003D7173">
            <w:pPr>
              <w:bidi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0F2F9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>مدت آزمون:</w:t>
            </w:r>
            <w:r w:rsidR="000F2F99" w:rsidRPr="000F2F99"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8B0925" w:rsidRPr="000F2F99" w:rsidRDefault="003D7173" w:rsidP="003D7173">
            <w:pPr>
              <w:bidi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>تاریخ آزمو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>ن:</w:t>
            </w:r>
          </w:p>
          <w:p w:rsidR="008B0925" w:rsidRPr="000F2F99" w:rsidRDefault="008B0925" w:rsidP="003D7173">
            <w:pPr>
              <w:bidi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0F2F9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>ساعت شروع:</w:t>
            </w:r>
            <w:r w:rsidR="000F2F99" w:rsidRPr="000F2F99"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8B0925" w:rsidRPr="000F2F99" w:rsidRDefault="008B0925" w:rsidP="003D7173">
            <w:pPr>
              <w:bidi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0F2F9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>تعداد صفحات:</w:t>
            </w:r>
          </w:p>
        </w:tc>
        <w:tc>
          <w:tcPr>
            <w:tcW w:w="4140" w:type="dxa"/>
            <w:vMerge w:val="restart"/>
            <w:tcBorders>
              <w:top w:val="thinThickSmallGap" w:sz="24" w:space="0" w:color="auto"/>
              <w:left w:val="nil"/>
              <w:right w:val="nil"/>
            </w:tcBorders>
          </w:tcPr>
          <w:p w:rsidR="008B0925" w:rsidRPr="000F2F99" w:rsidRDefault="008B0925" w:rsidP="00C75961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0F2F9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>بسمه تعالی</w:t>
            </w:r>
          </w:p>
          <w:p w:rsidR="008B0925" w:rsidRPr="000F2F99" w:rsidRDefault="008B0925" w:rsidP="00C75961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0F2F9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>وزارت آموزش و پرورش</w:t>
            </w:r>
          </w:p>
          <w:p w:rsidR="008B0925" w:rsidRPr="000F2F99" w:rsidRDefault="008B0925" w:rsidP="00C75961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0F2F9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>اداره آموزش و پرورش منطقه2 تهران</w:t>
            </w:r>
          </w:p>
          <w:p w:rsidR="008B0925" w:rsidRPr="000F2F99" w:rsidRDefault="008B0925" w:rsidP="00C75961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0F2F9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>دبیرستان دخترانه شاهد تهذیب</w:t>
            </w:r>
          </w:p>
          <w:p w:rsidR="008B0925" w:rsidRPr="000F2F99" w:rsidRDefault="008B0925" w:rsidP="00876D2C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0F2F9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>سال تحصیلی</w:t>
            </w:r>
            <w:r w:rsidRPr="000F2F99"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>9</w:t>
            </w:r>
            <w:r w:rsidR="00876D2C" w:rsidRPr="000F2F99"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>8</w:t>
            </w:r>
            <w:r w:rsidRPr="000F2F9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>-</w:t>
            </w:r>
            <w:r w:rsidRPr="000F2F99"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>139</w:t>
            </w:r>
            <w:r w:rsidR="00876D2C" w:rsidRPr="000F2F99"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8B0925" w:rsidRPr="000F2F99" w:rsidRDefault="008B0925" w:rsidP="00C75961">
            <w:pPr>
              <w:bidi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0F2F9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>نام و نام خانوادگی:</w:t>
            </w:r>
          </w:p>
          <w:p w:rsidR="008B0925" w:rsidRPr="000F2F99" w:rsidRDefault="008B0925" w:rsidP="003D7173">
            <w:pPr>
              <w:bidi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0F2F9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>پایه:</w:t>
            </w:r>
            <w:r w:rsidR="003D7173"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8B0925" w:rsidRPr="000F2F99" w:rsidRDefault="008B0925" w:rsidP="003D7173">
            <w:pPr>
              <w:bidi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0F2F9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>رشته:</w:t>
            </w:r>
            <w:r w:rsidR="004C4A90" w:rsidRPr="000F2F99"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8B0925" w:rsidRPr="000F2F99" w:rsidRDefault="008B0925" w:rsidP="00C75961">
            <w:pPr>
              <w:bidi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0F2F9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>کلاس:</w:t>
            </w:r>
          </w:p>
          <w:p w:rsidR="008B0925" w:rsidRPr="000F2F99" w:rsidRDefault="008B0925" w:rsidP="003D7173">
            <w:pPr>
              <w:bidi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0F2F9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>نام درس:</w:t>
            </w:r>
            <w:r w:rsidR="000F2F99" w:rsidRPr="000F2F99"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8B0925" w:rsidRPr="000F2F99" w:rsidRDefault="008B0925" w:rsidP="003D7173">
            <w:pPr>
              <w:bidi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0F2F9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>نام دبیر:</w:t>
            </w:r>
          </w:p>
        </w:tc>
      </w:tr>
      <w:tr w:rsidR="008B0925" w:rsidTr="008B0925">
        <w:trPr>
          <w:trHeight w:val="1181"/>
        </w:trPr>
        <w:tc>
          <w:tcPr>
            <w:tcW w:w="22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0925" w:rsidRPr="000F2F99" w:rsidRDefault="008B0925" w:rsidP="00C75961">
            <w:pPr>
              <w:bidi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0F2F99"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>نمره  به عدد: .............</w:t>
            </w:r>
          </w:p>
          <w:p w:rsidR="008B0925" w:rsidRPr="000F2F99" w:rsidRDefault="008B0925" w:rsidP="008B0925">
            <w:pPr>
              <w:bidi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0F2F99"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>نمره به حروف:</w:t>
            </w:r>
          </w:p>
          <w:p w:rsidR="008B0925" w:rsidRPr="000F2F99" w:rsidRDefault="008B0925" w:rsidP="008B0925">
            <w:pPr>
              <w:bidi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0F2F99"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>..............................</w:t>
            </w:r>
          </w:p>
          <w:p w:rsidR="008B0925" w:rsidRPr="000F2F99" w:rsidRDefault="008B0925" w:rsidP="00C75961">
            <w:pPr>
              <w:bidi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0F2F99"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>نام و امضای دبیر:</w:t>
            </w:r>
          </w:p>
          <w:p w:rsidR="008B0925" w:rsidRPr="000F2F99" w:rsidRDefault="008B0925" w:rsidP="008B0925">
            <w:pPr>
              <w:bidi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0F2F99"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>............................</w:t>
            </w:r>
          </w:p>
          <w:p w:rsidR="008B0925" w:rsidRPr="000F2F99" w:rsidRDefault="0013636B" w:rsidP="008B0925">
            <w:pPr>
              <w:bidi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0F2F99"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>تاریخ:   /     /</w:t>
            </w:r>
          </w:p>
        </w:tc>
        <w:tc>
          <w:tcPr>
            <w:tcW w:w="2160" w:type="dxa"/>
            <w:vMerge/>
            <w:tcBorders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8B0925" w:rsidRPr="000F2F99" w:rsidRDefault="008B0925" w:rsidP="00C75961">
            <w:pPr>
              <w:bidi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0" w:type="dxa"/>
            <w:vMerge/>
            <w:tcBorders>
              <w:left w:val="nil"/>
              <w:bottom w:val="thinThickSmallGap" w:sz="24" w:space="0" w:color="auto"/>
              <w:right w:val="nil"/>
            </w:tcBorders>
          </w:tcPr>
          <w:p w:rsidR="008B0925" w:rsidRPr="000F2F99" w:rsidRDefault="008B0925" w:rsidP="00C75961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</w:p>
        </w:tc>
        <w:tc>
          <w:tcPr>
            <w:tcW w:w="2520" w:type="dxa"/>
            <w:vMerge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8B0925" w:rsidRPr="000F2F99" w:rsidRDefault="008B0925" w:rsidP="00C75961">
            <w:pPr>
              <w:bidi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</w:p>
        </w:tc>
      </w:tr>
    </w:tbl>
    <w:p w:rsidR="001C3049" w:rsidRPr="00C75961" w:rsidRDefault="00105321" w:rsidP="00BF5268">
      <w:pPr>
        <w:bidi/>
        <w:rPr>
          <w:sz w:val="2"/>
          <w:szCs w:val="2"/>
          <w:rtl/>
        </w:rPr>
      </w:pPr>
    </w:p>
    <w:tbl>
      <w:tblPr>
        <w:tblStyle w:val="TableGrid"/>
        <w:bidiVisual/>
        <w:tblW w:w="11070" w:type="dxa"/>
        <w:tblInd w:w="-702" w:type="dxa"/>
        <w:tblLook w:val="04A0" w:firstRow="1" w:lastRow="0" w:firstColumn="1" w:lastColumn="0" w:noHBand="0" w:noVBand="1"/>
      </w:tblPr>
      <w:tblGrid>
        <w:gridCol w:w="630"/>
        <w:gridCol w:w="2700"/>
        <w:gridCol w:w="5040"/>
        <w:gridCol w:w="1925"/>
        <w:gridCol w:w="145"/>
        <w:gridCol w:w="630"/>
      </w:tblGrid>
      <w:tr w:rsidR="00BF5268" w:rsidTr="0013636B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Pr="0013636B" w:rsidRDefault="00BF5268" w:rsidP="00BF5268">
            <w:pPr>
              <w:bidi/>
              <w:rPr>
                <w:b/>
                <w:bCs/>
                <w:rtl/>
              </w:rPr>
            </w:pPr>
            <w:r w:rsidRPr="0013636B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9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Pr="00BF5268" w:rsidRDefault="00BF5268" w:rsidP="00272E3E">
            <w:pPr>
              <w:bidi/>
              <w:ind w:left="2" w:right="18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F526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دانش آموز عزیز ؛ لطفا سئوالات را به دقت خوانده و پاسخ را خوش خط و خوانا بنویس 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Pr="0013636B" w:rsidRDefault="00BF5268" w:rsidP="00BF5268">
            <w:pPr>
              <w:bidi/>
              <w:rPr>
                <w:b/>
                <w:bCs/>
                <w:rtl/>
              </w:rPr>
            </w:pPr>
            <w:r w:rsidRPr="0013636B">
              <w:rPr>
                <w:rFonts w:hint="cs"/>
                <w:b/>
                <w:bCs/>
                <w:rtl/>
              </w:rPr>
              <w:t>بارم</w:t>
            </w:r>
          </w:p>
        </w:tc>
      </w:tr>
      <w:tr w:rsidR="00BF5268" w:rsidTr="000F2F99">
        <w:trPr>
          <w:trHeight w:val="11895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F99" w:rsidRDefault="000F2F99" w:rsidP="000F2F99">
            <w:pPr>
              <w:bidi/>
              <w:jc w:val="center"/>
              <w:rPr>
                <w:rtl/>
              </w:rPr>
            </w:pPr>
          </w:p>
          <w:p w:rsidR="00BF5268" w:rsidRPr="000F2F99" w:rsidRDefault="00BF5268" w:rsidP="00116C09">
            <w:pPr>
              <w:bidi/>
              <w:rPr>
                <w:rtl/>
              </w:rPr>
            </w:pPr>
          </w:p>
        </w:tc>
        <w:tc>
          <w:tcPr>
            <w:tcW w:w="9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BF5268" w:rsidP="00BF5268">
            <w:pPr>
              <w:bidi/>
              <w:rPr>
                <w:rtl/>
              </w:rPr>
            </w:pPr>
          </w:p>
          <w:p w:rsidR="00C75961" w:rsidRDefault="00C75961" w:rsidP="00C75961">
            <w:pPr>
              <w:bidi/>
              <w:rPr>
                <w:rtl/>
              </w:rPr>
            </w:pPr>
            <w:bookmarkStart w:id="0" w:name="_GoBack"/>
            <w:bookmarkEnd w:id="0"/>
          </w:p>
          <w:p w:rsidR="00C75961" w:rsidRDefault="00C75961" w:rsidP="00C75961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  <w:rPr>
                <w:rtl/>
              </w:rPr>
            </w:pPr>
          </w:p>
          <w:p w:rsidR="00116C09" w:rsidRPr="00116C09" w:rsidRDefault="00116C09" w:rsidP="00116C09">
            <w:pPr>
              <w:bidi/>
              <w:rPr>
                <w:rtl/>
              </w:rPr>
            </w:pPr>
          </w:p>
          <w:p w:rsidR="00116C09" w:rsidRPr="00116C09" w:rsidRDefault="00116C09" w:rsidP="00116C09">
            <w:pPr>
              <w:bidi/>
              <w:rPr>
                <w:rtl/>
              </w:rPr>
            </w:pPr>
          </w:p>
          <w:p w:rsidR="00116C09" w:rsidRPr="00116C09" w:rsidRDefault="00116C09" w:rsidP="00116C09">
            <w:pPr>
              <w:bidi/>
              <w:rPr>
                <w:rtl/>
              </w:rPr>
            </w:pPr>
          </w:p>
          <w:p w:rsidR="00116C09" w:rsidRDefault="00116C09" w:rsidP="00116C09">
            <w:pPr>
              <w:bidi/>
              <w:rPr>
                <w:rtl/>
              </w:rPr>
            </w:pPr>
          </w:p>
          <w:p w:rsidR="00116C09" w:rsidRPr="00116C09" w:rsidRDefault="00116C09" w:rsidP="00116C09">
            <w:pPr>
              <w:bidi/>
              <w:rPr>
                <w:rtl/>
              </w:rPr>
            </w:pPr>
          </w:p>
          <w:p w:rsidR="00116C09" w:rsidRDefault="00116C09" w:rsidP="00116C09">
            <w:pPr>
              <w:bidi/>
              <w:rPr>
                <w:rtl/>
              </w:rPr>
            </w:pPr>
          </w:p>
          <w:p w:rsidR="00116C09" w:rsidRDefault="00116C09" w:rsidP="00116C09">
            <w:pPr>
              <w:bidi/>
              <w:rPr>
                <w:rtl/>
              </w:rPr>
            </w:pPr>
          </w:p>
          <w:p w:rsidR="00116C09" w:rsidRDefault="00116C09" w:rsidP="00116C09">
            <w:pPr>
              <w:bidi/>
              <w:rPr>
                <w:rtl/>
              </w:rPr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Pr="00116C09" w:rsidRDefault="00116C09" w:rsidP="00116C09">
            <w:pPr>
              <w:bidi/>
              <w:rPr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BF5268" w:rsidP="00BF5268">
            <w:pPr>
              <w:bidi/>
              <w:rPr>
                <w:rtl/>
              </w:rPr>
            </w:pPr>
          </w:p>
        </w:tc>
      </w:tr>
      <w:tr w:rsidR="00BF5268" w:rsidTr="00116C09">
        <w:trPr>
          <w:trHeight w:val="30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5268" w:rsidRDefault="00BF5268" w:rsidP="00BF5268">
            <w:pPr>
              <w:bidi/>
              <w:rPr>
                <w:rtl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5268" w:rsidRDefault="00BF5268" w:rsidP="00BF526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ادامه  ...     دارد</w:t>
            </w:r>
            <w:r>
              <w:rPr>
                <w:rFonts w:ascii="Calibri" w:hAnsi="Calibri"/>
                <w:rtl/>
              </w:rPr>
              <w:t>O</w:t>
            </w:r>
            <w:r>
              <w:rPr>
                <w:rFonts w:hint="cs"/>
                <w:rtl/>
              </w:rPr>
              <w:t xml:space="preserve"> ندارد</w:t>
            </w:r>
            <w:r>
              <w:rPr>
                <w:rFonts w:ascii="Calibri" w:hAnsi="Calibri"/>
                <w:rtl/>
              </w:rPr>
              <w:t>O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13636B" w:rsidP="00BF526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صفحه1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Pr="0013636B" w:rsidRDefault="00BF5268" w:rsidP="00272E3E">
            <w:pPr>
              <w:bidi/>
              <w:rPr>
                <w:b/>
                <w:bCs/>
                <w:rtl/>
              </w:rPr>
            </w:pPr>
            <w:r w:rsidRPr="0013636B">
              <w:rPr>
                <w:rFonts w:hint="cs"/>
                <w:b/>
                <w:bCs/>
                <w:rtl/>
              </w:rPr>
              <w:t>جمع بارم  این صفحه:</w:t>
            </w:r>
          </w:p>
        </w:tc>
      </w:tr>
      <w:tr w:rsidR="00BF5268" w:rsidTr="0013636B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BF5268" w:rsidP="00BF52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9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BF5268" w:rsidP="00BF5268">
            <w:pPr>
              <w:bidi/>
              <w:jc w:val="center"/>
              <w:rPr>
                <w:rtl/>
              </w:rPr>
            </w:pPr>
          </w:p>
        </w:tc>
        <w:tc>
          <w:tcPr>
            <w:tcW w:w="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BF5268" w:rsidP="00BF52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بارم</w:t>
            </w:r>
          </w:p>
        </w:tc>
      </w:tr>
      <w:tr w:rsidR="00BF5268" w:rsidTr="0013636B">
        <w:trPr>
          <w:trHeight w:val="14399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BF5268" w:rsidP="00BF5268">
            <w:pPr>
              <w:bidi/>
              <w:rPr>
                <w:rtl/>
              </w:rPr>
            </w:pPr>
          </w:p>
        </w:tc>
        <w:tc>
          <w:tcPr>
            <w:tcW w:w="9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BF5268" w:rsidP="00BF5268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</w:pPr>
          </w:p>
          <w:p w:rsidR="00116C09" w:rsidRDefault="00116C09" w:rsidP="00116C09">
            <w:pPr>
              <w:bidi/>
              <w:rPr>
                <w:rtl/>
              </w:rPr>
            </w:pPr>
          </w:p>
        </w:tc>
        <w:tc>
          <w:tcPr>
            <w:tcW w:w="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BF5268" w:rsidP="00BF5268">
            <w:pPr>
              <w:bidi/>
              <w:rPr>
                <w:rtl/>
              </w:rPr>
            </w:pPr>
          </w:p>
        </w:tc>
      </w:tr>
      <w:tr w:rsidR="00BF5268" w:rsidTr="0013636B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5268" w:rsidRDefault="00BF5268" w:rsidP="00BF5268">
            <w:pPr>
              <w:bidi/>
              <w:rPr>
                <w:rtl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5268" w:rsidRDefault="00BF5268" w:rsidP="00272E3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ادامه  ...     دارد</w:t>
            </w:r>
            <w:r>
              <w:rPr>
                <w:rFonts w:ascii="Calibri" w:hAnsi="Calibri"/>
                <w:rtl/>
              </w:rPr>
              <w:t>O</w:t>
            </w:r>
            <w:r>
              <w:rPr>
                <w:rFonts w:hint="cs"/>
                <w:rtl/>
              </w:rPr>
              <w:t xml:space="preserve"> ندارد</w:t>
            </w:r>
            <w:r>
              <w:rPr>
                <w:rFonts w:ascii="Calibri" w:hAnsi="Calibri"/>
                <w:rtl/>
              </w:rPr>
              <w:t>O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BF5268" w:rsidP="00BF526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صفحه2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BF5268" w:rsidP="00BF52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جمع بارم  این صفحه:</w:t>
            </w:r>
          </w:p>
        </w:tc>
      </w:tr>
    </w:tbl>
    <w:p w:rsidR="00BF5268" w:rsidRDefault="00BF5268" w:rsidP="00BF5268">
      <w:pPr>
        <w:bidi/>
        <w:rPr>
          <w:rtl/>
        </w:rPr>
      </w:pPr>
    </w:p>
    <w:tbl>
      <w:tblPr>
        <w:tblStyle w:val="TableGrid"/>
        <w:tblW w:w="11102" w:type="dxa"/>
        <w:tblInd w:w="-792" w:type="dxa"/>
        <w:tblLook w:val="04A0" w:firstRow="1" w:lastRow="0" w:firstColumn="1" w:lastColumn="0" w:noHBand="0" w:noVBand="1"/>
      </w:tblPr>
      <w:tblGrid>
        <w:gridCol w:w="3150"/>
        <w:gridCol w:w="4590"/>
        <w:gridCol w:w="3362"/>
      </w:tblGrid>
      <w:tr w:rsidR="00BF5268" w:rsidTr="0013636B">
        <w:trPr>
          <w:trHeight w:val="440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5268" w:rsidRDefault="00BF5268" w:rsidP="00BF526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نام کلاس:</w:t>
            </w:r>
          </w:p>
        </w:tc>
        <w:tc>
          <w:tcPr>
            <w:tcW w:w="45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5268" w:rsidRDefault="00BF5268" w:rsidP="00BF526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کارت :                               نام درس:</w:t>
            </w:r>
          </w:p>
        </w:tc>
        <w:tc>
          <w:tcPr>
            <w:tcW w:w="3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5268" w:rsidRDefault="00BF5268" w:rsidP="00BF526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خانوادگی:</w:t>
            </w:r>
          </w:p>
        </w:tc>
      </w:tr>
    </w:tbl>
    <w:p w:rsidR="00BF5268" w:rsidRPr="00BF5268" w:rsidRDefault="00BF5268" w:rsidP="00BF5268">
      <w:pPr>
        <w:bidi/>
        <w:rPr>
          <w:sz w:val="2"/>
          <w:szCs w:val="2"/>
          <w:rtl/>
        </w:rPr>
      </w:pPr>
    </w:p>
    <w:tbl>
      <w:tblPr>
        <w:tblStyle w:val="TableGrid"/>
        <w:bidiVisual/>
        <w:tblW w:w="11070" w:type="dxa"/>
        <w:tblInd w:w="-702" w:type="dxa"/>
        <w:tblLook w:val="04A0" w:firstRow="1" w:lastRow="0" w:firstColumn="1" w:lastColumn="0" w:noHBand="0" w:noVBand="1"/>
      </w:tblPr>
      <w:tblGrid>
        <w:gridCol w:w="630"/>
        <w:gridCol w:w="2700"/>
        <w:gridCol w:w="5040"/>
        <w:gridCol w:w="2061"/>
        <w:gridCol w:w="9"/>
        <w:gridCol w:w="630"/>
      </w:tblGrid>
      <w:tr w:rsidR="00BF5268" w:rsidTr="0013636B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BF5268" w:rsidP="00272E3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9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Pr="00BF5268" w:rsidRDefault="00BF5268" w:rsidP="00272E3E">
            <w:pPr>
              <w:bidi/>
              <w:ind w:left="2" w:right="180"/>
              <w:jc w:val="center"/>
              <w:rPr>
                <w:rFonts w:asciiTheme="minorBidi" w:hAnsiTheme="minorBidi"/>
              </w:rPr>
            </w:pPr>
            <w:r w:rsidRPr="00BF5268">
              <w:rPr>
                <w:rFonts w:asciiTheme="minorBidi" w:hAnsiTheme="minorBidi"/>
                <w:rtl/>
              </w:rPr>
              <w:t>سوالات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BF5268" w:rsidP="00272E3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بارم</w:t>
            </w:r>
          </w:p>
        </w:tc>
      </w:tr>
      <w:tr w:rsidR="00BF5268" w:rsidTr="0013636B">
        <w:trPr>
          <w:trHeight w:val="13983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BF5268" w:rsidP="00272E3E">
            <w:pPr>
              <w:bidi/>
              <w:rPr>
                <w:rtl/>
              </w:rPr>
            </w:pPr>
          </w:p>
        </w:tc>
        <w:tc>
          <w:tcPr>
            <w:tcW w:w="9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BF5268" w:rsidP="00272E3E">
            <w:pPr>
              <w:bidi/>
            </w:pPr>
          </w:p>
          <w:p w:rsidR="007F565C" w:rsidRDefault="007F565C" w:rsidP="007F565C">
            <w:pPr>
              <w:bidi/>
              <w:rPr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BF5268" w:rsidP="00272E3E">
            <w:pPr>
              <w:bidi/>
              <w:rPr>
                <w:rtl/>
              </w:rPr>
            </w:pPr>
          </w:p>
        </w:tc>
      </w:tr>
      <w:tr w:rsidR="00BF5268" w:rsidTr="0013636B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5268" w:rsidRDefault="00BF5268" w:rsidP="00272E3E">
            <w:pPr>
              <w:bidi/>
              <w:rPr>
                <w:rtl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F5268" w:rsidRDefault="00BF5268" w:rsidP="00272E3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ادامه  ...     دارد</w:t>
            </w:r>
            <w:r>
              <w:rPr>
                <w:rFonts w:ascii="Calibri" w:hAnsi="Calibri"/>
                <w:rtl/>
              </w:rPr>
              <w:t>O</w:t>
            </w:r>
            <w:r>
              <w:rPr>
                <w:rFonts w:hint="cs"/>
                <w:rtl/>
              </w:rPr>
              <w:t xml:space="preserve"> ندارد</w:t>
            </w:r>
            <w:r>
              <w:rPr>
                <w:rFonts w:ascii="Calibri" w:hAnsi="Calibri"/>
                <w:rtl/>
              </w:rPr>
              <w:t>O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</w:tcBorders>
          </w:tcPr>
          <w:p w:rsidR="00BF5268" w:rsidRDefault="00BF5268" w:rsidP="00272E3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صفحه3</w:t>
            </w:r>
          </w:p>
        </w:tc>
        <w:tc>
          <w:tcPr>
            <w:tcW w:w="270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F5268" w:rsidRDefault="00BF5268" w:rsidP="00272E3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جمع بارم  این صفحه:</w:t>
            </w:r>
          </w:p>
        </w:tc>
      </w:tr>
      <w:tr w:rsidR="00BF5268" w:rsidTr="00B368EC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BF5268" w:rsidP="00272E3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9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BF5268" w:rsidP="00272E3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سوالات</w:t>
            </w: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BF5268" w:rsidP="00272E3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بارم</w:t>
            </w:r>
          </w:p>
        </w:tc>
      </w:tr>
      <w:tr w:rsidR="00BF5268" w:rsidTr="00B368EC">
        <w:trPr>
          <w:trHeight w:val="14489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BF5268" w:rsidP="00272E3E">
            <w:pPr>
              <w:bidi/>
              <w:rPr>
                <w:rtl/>
              </w:rPr>
            </w:pPr>
          </w:p>
        </w:tc>
        <w:tc>
          <w:tcPr>
            <w:tcW w:w="9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BF5268" w:rsidP="00272E3E">
            <w:pPr>
              <w:bidi/>
              <w:rPr>
                <w:rtl/>
              </w:rPr>
            </w:pP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BF5268" w:rsidP="00272E3E">
            <w:pPr>
              <w:bidi/>
              <w:rPr>
                <w:rtl/>
              </w:rPr>
            </w:pPr>
          </w:p>
        </w:tc>
      </w:tr>
      <w:tr w:rsidR="00BF5268" w:rsidTr="00B368EC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5268" w:rsidRDefault="00BF5268" w:rsidP="00272E3E">
            <w:pPr>
              <w:bidi/>
              <w:rPr>
                <w:rtl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5268" w:rsidRDefault="00BF5268" w:rsidP="00272E3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ادامه  ...     دارد</w:t>
            </w:r>
            <w:r>
              <w:rPr>
                <w:rFonts w:ascii="Calibri" w:hAnsi="Calibri"/>
                <w:rtl/>
              </w:rPr>
              <w:t>O</w:t>
            </w:r>
            <w:r>
              <w:rPr>
                <w:rFonts w:hint="cs"/>
                <w:rtl/>
              </w:rPr>
              <w:t xml:space="preserve"> ندارد</w:t>
            </w:r>
            <w:r>
              <w:rPr>
                <w:rFonts w:ascii="Calibri" w:hAnsi="Calibri"/>
                <w:rtl/>
              </w:rPr>
              <w:t>O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BF5268" w:rsidP="00272E3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صفحه4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68" w:rsidRDefault="00BF5268" w:rsidP="00272E3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جمع بارم  این صفحه:</w:t>
            </w:r>
          </w:p>
        </w:tc>
      </w:tr>
    </w:tbl>
    <w:p w:rsidR="00BF5268" w:rsidRDefault="00BF5268" w:rsidP="00BF5268">
      <w:pPr>
        <w:tabs>
          <w:tab w:val="left" w:pos="1476"/>
          <w:tab w:val="left" w:pos="1822"/>
        </w:tabs>
        <w:bidi/>
      </w:pPr>
    </w:p>
    <w:sectPr w:rsidR="00BF5268" w:rsidSect="00C75961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5AF"/>
    <w:multiLevelType w:val="hybridMultilevel"/>
    <w:tmpl w:val="719CF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68"/>
    <w:rsid w:val="000F2F99"/>
    <w:rsid w:val="00105321"/>
    <w:rsid w:val="00116C09"/>
    <w:rsid w:val="0013636B"/>
    <w:rsid w:val="001C3609"/>
    <w:rsid w:val="001C3CEE"/>
    <w:rsid w:val="00253DA5"/>
    <w:rsid w:val="002813D0"/>
    <w:rsid w:val="003C1966"/>
    <w:rsid w:val="003D7173"/>
    <w:rsid w:val="00405765"/>
    <w:rsid w:val="004C4A90"/>
    <w:rsid w:val="004D2E79"/>
    <w:rsid w:val="007A10C9"/>
    <w:rsid w:val="007F565C"/>
    <w:rsid w:val="00876D2C"/>
    <w:rsid w:val="008B0925"/>
    <w:rsid w:val="00B368EC"/>
    <w:rsid w:val="00BF5268"/>
    <w:rsid w:val="00C75961"/>
    <w:rsid w:val="00DB37D7"/>
    <w:rsid w:val="00E72AD1"/>
    <w:rsid w:val="00E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tahzib.moavent</dc:creator>
  <cp:lastModifiedBy>Yasoobi</cp:lastModifiedBy>
  <cp:revision>2</cp:revision>
  <cp:lastPrinted>2018-12-23T07:04:00Z</cp:lastPrinted>
  <dcterms:created xsi:type="dcterms:W3CDTF">2019-04-29T05:58:00Z</dcterms:created>
  <dcterms:modified xsi:type="dcterms:W3CDTF">2019-04-29T05:58:00Z</dcterms:modified>
</cp:coreProperties>
</file>