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70" w:type="dxa"/>
        <w:tblInd w:w="-792" w:type="dxa"/>
        <w:tblLook w:val="04A0" w:firstRow="1" w:lastRow="0" w:firstColumn="1" w:lastColumn="0" w:noHBand="0" w:noVBand="1"/>
      </w:tblPr>
      <w:tblGrid>
        <w:gridCol w:w="2250"/>
        <w:gridCol w:w="2160"/>
        <w:gridCol w:w="4140"/>
        <w:gridCol w:w="2520"/>
      </w:tblGrid>
      <w:tr w:rsidR="008B0925" w:rsidTr="008B0925">
        <w:trPr>
          <w:trHeight w:val="462"/>
        </w:trPr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B0925" w:rsidRPr="000F2F99" w:rsidRDefault="008B0925" w:rsidP="008B0925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0F2F99">
              <w:rPr>
                <w:rFonts w:asciiTheme="minorBidi" w:hAnsiTheme="minorBidi"/>
                <w:sz w:val="18"/>
                <w:szCs w:val="18"/>
                <w:rtl/>
                <w:lang w:bidi="fa-IR"/>
              </w:rPr>
              <w:t>شماره کارت:</w:t>
            </w:r>
          </w:p>
        </w:tc>
        <w:tc>
          <w:tcPr>
            <w:tcW w:w="216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nil"/>
            </w:tcBorders>
          </w:tcPr>
          <w:p w:rsidR="008B0925" w:rsidRPr="000F2F99" w:rsidRDefault="008B0925" w:rsidP="00C75961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</w:p>
          <w:p w:rsidR="008B0925" w:rsidRPr="000F2F99" w:rsidRDefault="008B0925" w:rsidP="003D7173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0F2F99">
              <w:rPr>
                <w:rFonts w:asciiTheme="minorBidi" w:hAnsiTheme="minorBidi"/>
                <w:sz w:val="18"/>
                <w:szCs w:val="18"/>
                <w:rtl/>
                <w:lang w:bidi="fa-IR"/>
              </w:rPr>
              <w:t>مدت آزمون:</w:t>
            </w:r>
            <w:r w:rsidR="000F2F99" w:rsidRPr="000F2F99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8B0925" w:rsidRPr="000F2F99" w:rsidRDefault="003D7173" w:rsidP="003D7173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/>
                <w:sz w:val="18"/>
                <w:szCs w:val="18"/>
                <w:rtl/>
                <w:lang w:bidi="fa-IR"/>
              </w:rPr>
              <w:t>تاریخ آزمو</w:t>
            </w:r>
            <w:r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ن:</w:t>
            </w:r>
          </w:p>
          <w:p w:rsidR="008B0925" w:rsidRPr="000F2F99" w:rsidRDefault="008B0925" w:rsidP="003D7173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0F2F99">
              <w:rPr>
                <w:rFonts w:asciiTheme="minorBidi" w:hAnsiTheme="minorBidi"/>
                <w:sz w:val="18"/>
                <w:szCs w:val="18"/>
                <w:rtl/>
                <w:lang w:bidi="fa-IR"/>
              </w:rPr>
              <w:t>ساعت شروع:</w:t>
            </w:r>
            <w:r w:rsidR="000F2F99" w:rsidRPr="000F2F99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8B0925" w:rsidRPr="000F2F99" w:rsidRDefault="008B0925" w:rsidP="003D7173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0F2F99">
              <w:rPr>
                <w:rFonts w:asciiTheme="minorBidi" w:hAnsiTheme="minorBidi"/>
                <w:sz w:val="18"/>
                <w:szCs w:val="18"/>
                <w:rtl/>
                <w:lang w:bidi="fa-IR"/>
              </w:rPr>
              <w:t>تعداد صفحات:</w:t>
            </w:r>
          </w:p>
        </w:tc>
        <w:tc>
          <w:tcPr>
            <w:tcW w:w="4140" w:type="dxa"/>
            <w:vMerge w:val="restart"/>
            <w:tcBorders>
              <w:top w:val="thinThickSmallGap" w:sz="24" w:space="0" w:color="auto"/>
              <w:left w:val="nil"/>
              <w:right w:val="nil"/>
            </w:tcBorders>
          </w:tcPr>
          <w:p w:rsidR="008B0925" w:rsidRPr="000F2F99" w:rsidRDefault="008B0925" w:rsidP="00C75961">
            <w:pPr>
              <w:bidi/>
              <w:jc w:val="center"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0F2F99">
              <w:rPr>
                <w:rFonts w:asciiTheme="minorBidi" w:hAnsiTheme="minorBidi"/>
                <w:sz w:val="18"/>
                <w:szCs w:val="18"/>
                <w:rtl/>
                <w:lang w:bidi="fa-IR"/>
              </w:rPr>
              <w:t>بسمه تعالی</w:t>
            </w:r>
          </w:p>
          <w:p w:rsidR="008B0925" w:rsidRPr="000F2F99" w:rsidRDefault="008B0925" w:rsidP="00C75961">
            <w:pPr>
              <w:bidi/>
              <w:jc w:val="center"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0F2F99">
              <w:rPr>
                <w:rFonts w:asciiTheme="minorBidi" w:hAnsiTheme="minorBidi"/>
                <w:sz w:val="18"/>
                <w:szCs w:val="18"/>
                <w:rtl/>
                <w:lang w:bidi="fa-IR"/>
              </w:rPr>
              <w:t>وزارت آموزش و پرورش</w:t>
            </w:r>
          </w:p>
          <w:p w:rsidR="008B0925" w:rsidRPr="000F2F99" w:rsidRDefault="008B0925" w:rsidP="00C75961">
            <w:pPr>
              <w:bidi/>
              <w:jc w:val="center"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0F2F99">
              <w:rPr>
                <w:rFonts w:asciiTheme="minorBidi" w:hAnsiTheme="minorBidi"/>
                <w:sz w:val="18"/>
                <w:szCs w:val="18"/>
                <w:rtl/>
                <w:lang w:bidi="fa-IR"/>
              </w:rPr>
              <w:t>اداره آموزش و پرورش منطقه2 تهران</w:t>
            </w:r>
          </w:p>
          <w:p w:rsidR="008B0925" w:rsidRPr="000F2F99" w:rsidRDefault="008B0925" w:rsidP="00C75961">
            <w:pPr>
              <w:bidi/>
              <w:jc w:val="center"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0F2F99">
              <w:rPr>
                <w:rFonts w:asciiTheme="minorBidi" w:hAnsiTheme="minorBidi"/>
                <w:sz w:val="18"/>
                <w:szCs w:val="18"/>
                <w:rtl/>
                <w:lang w:bidi="fa-IR"/>
              </w:rPr>
              <w:t>دبیرستان دخترانه شاهد تهذیب</w:t>
            </w:r>
          </w:p>
          <w:p w:rsidR="008B0925" w:rsidRPr="000F2F99" w:rsidRDefault="008B0925" w:rsidP="00876D2C">
            <w:pPr>
              <w:bidi/>
              <w:jc w:val="center"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0F2F99">
              <w:rPr>
                <w:rFonts w:asciiTheme="minorBidi" w:hAnsiTheme="minorBidi"/>
                <w:sz w:val="18"/>
                <w:szCs w:val="18"/>
                <w:rtl/>
                <w:lang w:bidi="fa-IR"/>
              </w:rPr>
              <w:t>سال تحصیلی</w:t>
            </w:r>
            <w:r w:rsidRPr="000F2F99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9</w:t>
            </w:r>
            <w:r w:rsidR="00876D2C" w:rsidRPr="000F2F99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8</w:t>
            </w:r>
            <w:r w:rsidRPr="000F2F99">
              <w:rPr>
                <w:rFonts w:asciiTheme="minorBidi" w:hAnsiTheme="minorBidi"/>
                <w:sz w:val="18"/>
                <w:szCs w:val="18"/>
                <w:rtl/>
                <w:lang w:bidi="fa-IR"/>
              </w:rPr>
              <w:t>-</w:t>
            </w:r>
            <w:r w:rsidRPr="000F2F99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139</w:t>
            </w:r>
            <w:r w:rsidR="00876D2C" w:rsidRPr="000F2F99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2520" w:type="dxa"/>
            <w:vMerge w:val="restart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8B0925" w:rsidRPr="000F2F99" w:rsidRDefault="008B0925" w:rsidP="00C75961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0F2F99">
              <w:rPr>
                <w:rFonts w:asciiTheme="minorBidi" w:hAnsiTheme="minorBidi"/>
                <w:sz w:val="18"/>
                <w:szCs w:val="18"/>
                <w:rtl/>
                <w:lang w:bidi="fa-IR"/>
              </w:rPr>
              <w:t>نام و نام خانوادگی:</w:t>
            </w:r>
          </w:p>
          <w:p w:rsidR="008B0925" w:rsidRPr="000F2F99" w:rsidRDefault="008B0925" w:rsidP="003D7173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0F2F99">
              <w:rPr>
                <w:rFonts w:asciiTheme="minorBidi" w:hAnsiTheme="minorBidi"/>
                <w:sz w:val="18"/>
                <w:szCs w:val="18"/>
                <w:rtl/>
                <w:lang w:bidi="fa-IR"/>
              </w:rPr>
              <w:t>پایه:</w:t>
            </w:r>
            <w:r w:rsidR="003D7173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8B0925" w:rsidRPr="000F2F99" w:rsidRDefault="008B0925" w:rsidP="003D7173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0F2F99">
              <w:rPr>
                <w:rFonts w:asciiTheme="minorBidi" w:hAnsiTheme="minorBidi"/>
                <w:sz w:val="18"/>
                <w:szCs w:val="18"/>
                <w:rtl/>
                <w:lang w:bidi="fa-IR"/>
              </w:rPr>
              <w:t>رشته:</w:t>
            </w:r>
            <w:r w:rsidR="004C4A90" w:rsidRPr="000F2F99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8B0925" w:rsidRPr="000F2F99" w:rsidRDefault="008B0925" w:rsidP="00C75961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0F2F99">
              <w:rPr>
                <w:rFonts w:asciiTheme="minorBidi" w:hAnsiTheme="minorBidi"/>
                <w:sz w:val="18"/>
                <w:szCs w:val="18"/>
                <w:rtl/>
                <w:lang w:bidi="fa-IR"/>
              </w:rPr>
              <w:t>کلاس:</w:t>
            </w:r>
          </w:p>
          <w:p w:rsidR="008B0925" w:rsidRPr="000F2F99" w:rsidRDefault="008B0925" w:rsidP="003D7173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0F2F99">
              <w:rPr>
                <w:rFonts w:asciiTheme="minorBidi" w:hAnsiTheme="minorBidi"/>
                <w:sz w:val="18"/>
                <w:szCs w:val="18"/>
                <w:rtl/>
                <w:lang w:bidi="fa-IR"/>
              </w:rPr>
              <w:t>نام درس:</w:t>
            </w:r>
            <w:r w:rsidR="000F2F99" w:rsidRPr="000F2F99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8B0925" w:rsidRPr="000F2F99" w:rsidRDefault="008B0925" w:rsidP="003D7173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0F2F99">
              <w:rPr>
                <w:rFonts w:asciiTheme="minorBidi" w:hAnsiTheme="minorBidi"/>
                <w:sz w:val="18"/>
                <w:szCs w:val="18"/>
                <w:rtl/>
                <w:lang w:bidi="fa-IR"/>
              </w:rPr>
              <w:t>نام دبیر:</w:t>
            </w:r>
          </w:p>
        </w:tc>
      </w:tr>
      <w:tr w:rsidR="008B0925" w:rsidTr="008B0925">
        <w:trPr>
          <w:trHeight w:val="1181"/>
        </w:trPr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B0925" w:rsidRPr="000F2F99" w:rsidRDefault="008B0925" w:rsidP="00C75961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0F2F99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نمره  به عدد: .............</w:t>
            </w:r>
          </w:p>
          <w:p w:rsidR="008B0925" w:rsidRPr="000F2F99" w:rsidRDefault="008B0925" w:rsidP="008B0925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0F2F99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نمره به حروف:</w:t>
            </w:r>
          </w:p>
          <w:p w:rsidR="008B0925" w:rsidRPr="000F2F99" w:rsidRDefault="008B0925" w:rsidP="008B0925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0F2F99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..............................</w:t>
            </w:r>
          </w:p>
          <w:p w:rsidR="008B0925" w:rsidRPr="000F2F99" w:rsidRDefault="008B0925" w:rsidP="00C75961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0F2F99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نام و امضای دبیر:</w:t>
            </w:r>
          </w:p>
          <w:p w:rsidR="008B0925" w:rsidRPr="000F2F99" w:rsidRDefault="008B0925" w:rsidP="008B0925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0F2F99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............................</w:t>
            </w:r>
          </w:p>
          <w:p w:rsidR="008B0925" w:rsidRPr="000F2F99" w:rsidRDefault="0013636B" w:rsidP="008B0925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  <w:r w:rsidRPr="000F2F99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تاریخ:   /     /</w:t>
            </w:r>
          </w:p>
        </w:tc>
        <w:tc>
          <w:tcPr>
            <w:tcW w:w="2160" w:type="dxa"/>
            <w:vMerge/>
            <w:tcBorders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8B0925" w:rsidRPr="000F2F99" w:rsidRDefault="008B0925" w:rsidP="00C75961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4140" w:type="dxa"/>
            <w:vMerge/>
            <w:tcBorders>
              <w:left w:val="nil"/>
              <w:bottom w:val="thinThickSmallGap" w:sz="24" w:space="0" w:color="auto"/>
              <w:right w:val="nil"/>
            </w:tcBorders>
          </w:tcPr>
          <w:p w:rsidR="008B0925" w:rsidRPr="000F2F99" w:rsidRDefault="008B0925" w:rsidP="00C75961">
            <w:pPr>
              <w:bidi/>
              <w:jc w:val="center"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2520" w:type="dxa"/>
            <w:vMerge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8B0925" w:rsidRPr="000F2F99" w:rsidRDefault="008B0925" w:rsidP="00C75961">
            <w:pPr>
              <w:bidi/>
              <w:rPr>
                <w:rFonts w:asciiTheme="minorBidi" w:hAnsiTheme="minorBidi"/>
                <w:sz w:val="18"/>
                <w:szCs w:val="18"/>
                <w:rtl/>
                <w:lang w:bidi="fa-IR"/>
              </w:rPr>
            </w:pPr>
          </w:p>
        </w:tc>
      </w:tr>
    </w:tbl>
    <w:p w:rsidR="001C3049" w:rsidRPr="00C75961" w:rsidRDefault="00105321" w:rsidP="00BF5268">
      <w:pPr>
        <w:bidi/>
        <w:rPr>
          <w:sz w:val="2"/>
          <w:szCs w:val="2"/>
          <w:rtl/>
        </w:rPr>
      </w:pPr>
    </w:p>
    <w:tbl>
      <w:tblPr>
        <w:tblStyle w:val="TableGrid"/>
        <w:bidiVisual/>
        <w:tblW w:w="11070" w:type="dxa"/>
        <w:tblInd w:w="-702" w:type="dxa"/>
        <w:tblLook w:val="04A0" w:firstRow="1" w:lastRow="0" w:firstColumn="1" w:lastColumn="0" w:noHBand="0" w:noVBand="1"/>
      </w:tblPr>
      <w:tblGrid>
        <w:gridCol w:w="630"/>
        <w:gridCol w:w="2700"/>
        <w:gridCol w:w="5040"/>
        <w:gridCol w:w="1925"/>
        <w:gridCol w:w="145"/>
        <w:gridCol w:w="630"/>
      </w:tblGrid>
      <w:tr w:rsidR="00BF5268" w:rsidTr="0013636B"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268" w:rsidRPr="0013636B" w:rsidRDefault="00BF5268" w:rsidP="00BF5268">
            <w:pPr>
              <w:bidi/>
              <w:rPr>
                <w:b/>
                <w:bCs/>
                <w:rtl/>
              </w:rPr>
            </w:pPr>
            <w:r w:rsidRPr="0013636B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98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268" w:rsidRPr="00BF5268" w:rsidRDefault="00BF5268" w:rsidP="00272E3E">
            <w:pPr>
              <w:bidi/>
              <w:ind w:left="2" w:right="18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F526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دانش آموز عزیز ؛ لطفا سئوالات را به دقت خوانده و پاسخ را خوش خط و خوانا بنویس .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268" w:rsidRPr="0013636B" w:rsidRDefault="00BF5268" w:rsidP="00BF5268">
            <w:pPr>
              <w:bidi/>
              <w:rPr>
                <w:b/>
                <w:bCs/>
                <w:rtl/>
              </w:rPr>
            </w:pPr>
            <w:r w:rsidRPr="0013636B">
              <w:rPr>
                <w:rFonts w:hint="cs"/>
                <w:b/>
                <w:bCs/>
                <w:rtl/>
              </w:rPr>
              <w:t>بارم</w:t>
            </w:r>
          </w:p>
        </w:tc>
      </w:tr>
      <w:tr w:rsidR="00BF5268" w:rsidTr="000F2F99">
        <w:trPr>
          <w:trHeight w:val="11895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2F99" w:rsidRDefault="000F2F99" w:rsidP="000F2F99">
            <w:pPr>
              <w:bidi/>
              <w:jc w:val="center"/>
              <w:rPr>
                <w:rtl/>
              </w:rPr>
            </w:pPr>
          </w:p>
          <w:p w:rsidR="00BF5268" w:rsidRPr="000F2F99" w:rsidRDefault="00BF5268" w:rsidP="00116C09">
            <w:pPr>
              <w:bidi/>
              <w:rPr>
                <w:rtl/>
              </w:rPr>
            </w:pPr>
          </w:p>
        </w:tc>
        <w:tc>
          <w:tcPr>
            <w:tcW w:w="98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268" w:rsidRDefault="00BF5268" w:rsidP="00BF5268">
            <w:pPr>
              <w:bidi/>
              <w:rPr>
                <w:rtl/>
              </w:rPr>
            </w:pPr>
          </w:p>
          <w:p w:rsidR="00C75961" w:rsidRDefault="00C75961" w:rsidP="00C75961">
            <w:pPr>
              <w:bidi/>
              <w:rPr>
                <w:rtl/>
              </w:rPr>
            </w:pPr>
            <w:bookmarkStart w:id="0" w:name="_GoBack"/>
            <w:bookmarkEnd w:id="0"/>
          </w:p>
          <w:p w:rsidR="00C75961" w:rsidRDefault="00C75961" w:rsidP="00C75961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  <w:rPr>
                <w:rtl/>
              </w:rPr>
            </w:pPr>
          </w:p>
          <w:p w:rsidR="00116C09" w:rsidRPr="00116C09" w:rsidRDefault="00116C09" w:rsidP="00116C09">
            <w:pPr>
              <w:bidi/>
              <w:rPr>
                <w:rtl/>
              </w:rPr>
            </w:pPr>
          </w:p>
          <w:p w:rsidR="00116C09" w:rsidRPr="00116C09" w:rsidRDefault="00116C09" w:rsidP="00116C09">
            <w:pPr>
              <w:bidi/>
              <w:rPr>
                <w:rtl/>
              </w:rPr>
            </w:pPr>
          </w:p>
          <w:p w:rsidR="00116C09" w:rsidRPr="00116C09" w:rsidRDefault="00116C09" w:rsidP="00116C09">
            <w:pPr>
              <w:bidi/>
              <w:rPr>
                <w:rtl/>
              </w:rPr>
            </w:pPr>
          </w:p>
          <w:p w:rsidR="00116C09" w:rsidRDefault="00116C09" w:rsidP="00116C09">
            <w:pPr>
              <w:bidi/>
              <w:rPr>
                <w:rtl/>
              </w:rPr>
            </w:pPr>
          </w:p>
          <w:p w:rsidR="00116C09" w:rsidRPr="00116C09" w:rsidRDefault="00116C09" w:rsidP="00116C09">
            <w:pPr>
              <w:bidi/>
              <w:rPr>
                <w:rtl/>
              </w:rPr>
            </w:pPr>
          </w:p>
          <w:p w:rsidR="00116C09" w:rsidRDefault="00116C09" w:rsidP="00116C09">
            <w:pPr>
              <w:bidi/>
              <w:rPr>
                <w:rtl/>
              </w:rPr>
            </w:pPr>
          </w:p>
          <w:p w:rsidR="00116C09" w:rsidRDefault="00116C09" w:rsidP="00116C09">
            <w:pPr>
              <w:bidi/>
              <w:rPr>
                <w:rtl/>
              </w:rPr>
            </w:pPr>
          </w:p>
          <w:p w:rsidR="00116C09" w:rsidRDefault="00116C09" w:rsidP="00116C09">
            <w:pPr>
              <w:bidi/>
              <w:rPr>
                <w:rtl/>
              </w:rPr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Pr="00116C09" w:rsidRDefault="00116C09" w:rsidP="00116C09">
            <w:pPr>
              <w:bidi/>
              <w:rPr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268" w:rsidRDefault="00BF5268" w:rsidP="00BF5268">
            <w:pPr>
              <w:bidi/>
              <w:rPr>
                <w:rtl/>
              </w:rPr>
            </w:pPr>
          </w:p>
        </w:tc>
      </w:tr>
      <w:tr w:rsidR="00BF5268" w:rsidTr="00116C09">
        <w:trPr>
          <w:trHeight w:val="307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F5268" w:rsidRDefault="00BF5268" w:rsidP="00BF5268">
            <w:pPr>
              <w:bidi/>
              <w:rPr>
                <w:rtl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F5268" w:rsidRDefault="00BF5268" w:rsidP="00BF526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ادامه  ...     دارد</w:t>
            </w:r>
            <w:r>
              <w:rPr>
                <w:rFonts w:ascii="Calibri" w:hAnsi="Calibri"/>
                <w:rtl/>
              </w:rPr>
              <w:t>O</w:t>
            </w:r>
            <w:r>
              <w:rPr>
                <w:rFonts w:hint="cs"/>
                <w:rtl/>
              </w:rPr>
              <w:t xml:space="preserve"> ندارد</w:t>
            </w:r>
            <w:r>
              <w:rPr>
                <w:rFonts w:ascii="Calibri" w:hAnsi="Calibri"/>
                <w:rtl/>
              </w:rPr>
              <w:t>O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268" w:rsidRDefault="0013636B" w:rsidP="00BF526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صفحه1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268" w:rsidRPr="0013636B" w:rsidRDefault="00BF5268" w:rsidP="00272E3E">
            <w:pPr>
              <w:bidi/>
              <w:rPr>
                <w:b/>
                <w:bCs/>
                <w:rtl/>
              </w:rPr>
            </w:pPr>
            <w:r w:rsidRPr="0013636B">
              <w:rPr>
                <w:rFonts w:hint="cs"/>
                <w:b/>
                <w:bCs/>
                <w:rtl/>
              </w:rPr>
              <w:t>جمع بارم  این صفحه:</w:t>
            </w:r>
          </w:p>
        </w:tc>
      </w:tr>
      <w:tr w:rsidR="00BF5268" w:rsidTr="0013636B"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268" w:rsidRDefault="00BF5268" w:rsidP="00BF526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ردیف</w:t>
            </w:r>
          </w:p>
        </w:tc>
        <w:tc>
          <w:tcPr>
            <w:tcW w:w="96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268" w:rsidRDefault="00BF5268" w:rsidP="00BF5268">
            <w:pPr>
              <w:bidi/>
              <w:jc w:val="center"/>
              <w:rPr>
                <w:rtl/>
              </w:rPr>
            </w:pPr>
          </w:p>
        </w:tc>
        <w:tc>
          <w:tcPr>
            <w:tcW w:w="7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268" w:rsidRDefault="00BF5268" w:rsidP="00BF526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بارم</w:t>
            </w:r>
          </w:p>
        </w:tc>
      </w:tr>
      <w:tr w:rsidR="00BF5268" w:rsidTr="0013636B">
        <w:trPr>
          <w:trHeight w:val="14399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268" w:rsidRDefault="00BF5268" w:rsidP="00BF5268">
            <w:pPr>
              <w:bidi/>
              <w:rPr>
                <w:rtl/>
              </w:rPr>
            </w:pPr>
          </w:p>
        </w:tc>
        <w:tc>
          <w:tcPr>
            <w:tcW w:w="96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268" w:rsidRDefault="00BF5268" w:rsidP="00BF5268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</w:pPr>
          </w:p>
          <w:p w:rsidR="00116C09" w:rsidRDefault="00116C09" w:rsidP="00116C09">
            <w:pPr>
              <w:bidi/>
              <w:rPr>
                <w:rtl/>
              </w:rPr>
            </w:pPr>
          </w:p>
        </w:tc>
        <w:tc>
          <w:tcPr>
            <w:tcW w:w="7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268" w:rsidRDefault="00BF5268" w:rsidP="00BF5268">
            <w:pPr>
              <w:bidi/>
              <w:rPr>
                <w:rtl/>
              </w:rPr>
            </w:pPr>
          </w:p>
        </w:tc>
      </w:tr>
      <w:tr w:rsidR="00BF5268" w:rsidTr="0013636B"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F5268" w:rsidRDefault="00BF5268" w:rsidP="00BF5268">
            <w:pPr>
              <w:bidi/>
              <w:rPr>
                <w:rtl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F5268" w:rsidRDefault="00BF5268" w:rsidP="00272E3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ادامه  ...     دارد</w:t>
            </w:r>
            <w:r>
              <w:rPr>
                <w:rFonts w:ascii="Calibri" w:hAnsi="Calibri"/>
                <w:rtl/>
              </w:rPr>
              <w:t>O</w:t>
            </w:r>
            <w:r>
              <w:rPr>
                <w:rFonts w:hint="cs"/>
                <w:rtl/>
              </w:rPr>
              <w:t xml:space="preserve"> ندارد</w:t>
            </w:r>
            <w:r>
              <w:rPr>
                <w:rFonts w:ascii="Calibri" w:hAnsi="Calibri"/>
                <w:rtl/>
              </w:rPr>
              <w:t>O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268" w:rsidRDefault="00BF5268" w:rsidP="00BF526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صفحه2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268" w:rsidRDefault="00BF5268" w:rsidP="00BF526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جمع بارم  این صفحه:</w:t>
            </w:r>
          </w:p>
        </w:tc>
      </w:tr>
    </w:tbl>
    <w:p w:rsidR="00BF5268" w:rsidRDefault="00BF5268" w:rsidP="00BF5268">
      <w:pPr>
        <w:bidi/>
        <w:rPr>
          <w:rtl/>
        </w:rPr>
      </w:pPr>
    </w:p>
    <w:tbl>
      <w:tblPr>
        <w:tblStyle w:val="TableGrid"/>
        <w:tblW w:w="11102" w:type="dxa"/>
        <w:tblInd w:w="-792" w:type="dxa"/>
        <w:tblLook w:val="04A0" w:firstRow="1" w:lastRow="0" w:firstColumn="1" w:lastColumn="0" w:noHBand="0" w:noVBand="1"/>
      </w:tblPr>
      <w:tblGrid>
        <w:gridCol w:w="3150"/>
        <w:gridCol w:w="4590"/>
        <w:gridCol w:w="3362"/>
      </w:tblGrid>
      <w:tr w:rsidR="00BF5268" w:rsidTr="0013636B">
        <w:trPr>
          <w:trHeight w:val="440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F5268" w:rsidRDefault="00BF5268" w:rsidP="00BF52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نام کلاس:</w:t>
            </w:r>
          </w:p>
        </w:tc>
        <w:tc>
          <w:tcPr>
            <w:tcW w:w="45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F5268" w:rsidRDefault="00BF5268" w:rsidP="00BF52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شماره کارت :                               نام درس:</w:t>
            </w:r>
          </w:p>
        </w:tc>
        <w:tc>
          <w:tcPr>
            <w:tcW w:w="3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F5268" w:rsidRDefault="00BF5268" w:rsidP="00BF5268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نام خانوادگی:</w:t>
            </w:r>
          </w:p>
        </w:tc>
      </w:tr>
    </w:tbl>
    <w:p w:rsidR="00BF5268" w:rsidRPr="00BF5268" w:rsidRDefault="00BF5268" w:rsidP="00BF5268">
      <w:pPr>
        <w:bidi/>
        <w:rPr>
          <w:sz w:val="2"/>
          <w:szCs w:val="2"/>
          <w:rtl/>
        </w:rPr>
      </w:pPr>
    </w:p>
    <w:tbl>
      <w:tblPr>
        <w:tblStyle w:val="TableGrid"/>
        <w:bidiVisual/>
        <w:tblW w:w="11070" w:type="dxa"/>
        <w:tblInd w:w="-702" w:type="dxa"/>
        <w:tblLook w:val="04A0" w:firstRow="1" w:lastRow="0" w:firstColumn="1" w:lastColumn="0" w:noHBand="0" w:noVBand="1"/>
      </w:tblPr>
      <w:tblGrid>
        <w:gridCol w:w="630"/>
        <w:gridCol w:w="2700"/>
        <w:gridCol w:w="5040"/>
        <w:gridCol w:w="2061"/>
        <w:gridCol w:w="9"/>
        <w:gridCol w:w="630"/>
      </w:tblGrid>
      <w:tr w:rsidR="00BF5268" w:rsidTr="0013636B"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268" w:rsidRDefault="00BF5268" w:rsidP="00272E3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98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268" w:rsidRPr="00BF5268" w:rsidRDefault="00BF5268" w:rsidP="00272E3E">
            <w:pPr>
              <w:bidi/>
              <w:ind w:left="2" w:right="180"/>
              <w:jc w:val="center"/>
              <w:rPr>
                <w:rFonts w:asciiTheme="minorBidi" w:hAnsiTheme="minorBidi"/>
              </w:rPr>
            </w:pPr>
            <w:r w:rsidRPr="00BF5268">
              <w:rPr>
                <w:rFonts w:asciiTheme="minorBidi" w:hAnsiTheme="minorBidi"/>
                <w:rtl/>
              </w:rPr>
              <w:t>سوالات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268" w:rsidRDefault="00BF5268" w:rsidP="00272E3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بارم</w:t>
            </w:r>
          </w:p>
        </w:tc>
      </w:tr>
      <w:tr w:rsidR="00BF5268" w:rsidTr="0013636B">
        <w:trPr>
          <w:trHeight w:val="13983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268" w:rsidRDefault="00BF5268" w:rsidP="00272E3E">
            <w:pPr>
              <w:bidi/>
              <w:rPr>
                <w:rtl/>
              </w:rPr>
            </w:pPr>
          </w:p>
        </w:tc>
        <w:tc>
          <w:tcPr>
            <w:tcW w:w="98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268" w:rsidRDefault="00BF5268" w:rsidP="00272E3E">
            <w:pPr>
              <w:bidi/>
            </w:pPr>
          </w:p>
          <w:p w:rsidR="007F565C" w:rsidRDefault="007F565C" w:rsidP="007F565C">
            <w:pPr>
              <w:bidi/>
              <w:rPr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268" w:rsidRDefault="00BF5268" w:rsidP="00272E3E">
            <w:pPr>
              <w:bidi/>
              <w:rPr>
                <w:rtl/>
              </w:rPr>
            </w:pPr>
          </w:p>
        </w:tc>
      </w:tr>
      <w:tr w:rsidR="00BF5268" w:rsidTr="0013636B"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F5268" w:rsidRDefault="00BF5268" w:rsidP="00272E3E">
            <w:pPr>
              <w:bidi/>
              <w:rPr>
                <w:rtl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F5268" w:rsidRDefault="00BF5268" w:rsidP="00272E3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ادامه  ...     دارد</w:t>
            </w:r>
            <w:r>
              <w:rPr>
                <w:rFonts w:ascii="Calibri" w:hAnsi="Calibri"/>
                <w:rtl/>
              </w:rPr>
              <w:t>O</w:t>
            </w:r>
            <w:r>
              <w:rPr>
                <w:rFonts w:hint="cs"/>
                <w:rtl/>
              </w:rPr>
              <w:t xml:space="preserve"> ندارد</w:t>
            </w:r>
            <w:r>
              <w:rPr>
                <w:rFonts w:ascii="Calibri" w:hAnsi="Calibri"/>
                <w:rtl/>
              </w:rPr>
              <w:t>O</w:t>
            </w:r>
          </w:p>
        </w:tc>
        <w:tc>
          <w:tcPr>
            <w:tcW w:w="5040" w:type="dxa"/>
            <w:tcBorders>
              <w:top w:val="single" w:sz="12" w:space="0" w:color="auto"/>
              <w:bottom w:val="single" w:sz="12" w:space="0" w:color="auto"/>
            </w:tcBorders>
          </w:tcPr>
          <w:p w:rsidR="00BF5268" w:rsidRDefault="00BF5268" w:rsidP="00272E3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صفحه3</w:t>
            </w:r>
          </w:p>
        </w:tc>
        <w:tc>
          <w:tcPr>
            <w:tcW w:w="27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F5268" w:rsidRDefault="00BF5268" w:rsidP="00272E3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جمع بارم  این صفحه:</w:t>
            </w:r>
          </w:p>
        </w:tc>
      </w:tr>
      <w:tr w:rsidR="00BF5268" w:rsidTr="00B368EC"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268" w:rsidRDefault="00BF5268" w:rsidP="00272E3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ردیف</w:t>
            </w:r>
          </w:p>
        </w:tc>
        <w:tc>
          <w:tcPr>
            <w:tcW w:w="98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268" w:rsidRDefault="00BF5268" w:rsidP="00272E3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سوالات</w:t>
            </w:r>
          </w:p>
        </w:tc>
        <w:tc>
          <w:tcPr>
            <w:tcW w:w="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268" w:rsidRDefault="00BF5268" w:rsidP="00272E3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بارم</w:t>
            </w:r>
          </w:p>
        </w:tc>
      </w:tr>
      <w:tr w:rsidR="00BF5268" w:rsidTr="00B368EC">
        <w:trPr>
          <w:trHeight w:val="14489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268" w:rsidRDefault="00BF5268" w:rsidP="00272E3E">
            <w:pPr>
              <w:bidi/>
              <w:rPr>
                <w:rtl/>
              </w:rPr>
            </w:pPr>
          </w:p>
        </w:tc>
        <w:tc>
          <w:tcPr>
            <w:tcW w:w="98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268" w:rsidRDefault="00BF5268" w:rsidP="00272E3E">
            <w:pPr>
              <w:bidi/>
              <w:rPr>
                <w:rtl/>
              </w:rPr>
            </w:pPr>
          </w:p>
        </w:tc>
        <w:tc>
          <w:tcPr>
            <w:tcW w:w="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268" w:rsidRDefault="00BF5268" w:rsidP="00272E3E">
            <w:pPr>
              <w:bidi/>
              <w:rPr>
                <w:rtl/>
              </w:rPr>
            </w:pPr>
          </w:p>
        </w:tc>
      </w:tr>
      <w:tr w:rsidR="00BF5268" w:rsidTr="00B368EC"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F5268" w:rsidRDefault="00BF5268" w:rsidP="00272E3E">
            <w:pPr>
              <w:bidi/>
              <w:rPr>
                <w:rtl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F5268" w:rsidRDefault="00BF5268" w:rsidP="00272E3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ادامه  ...     دارد</w:t>
            </w:r>
            <w:r>
              <w:rPr>
                <w:rFonts w:ascii="Calibri" w:hAnsi="Calibri"/>
                <w:rtl/>
              </w:rPr>
              <w:t>O</w:t>
            </w:r>
            <w:r>
              <w:rPr>
                <w:rFonts w:hint="cs"/>
                <w:rtl/>
              </w:rPr>
              <w:t xml:space="preserve"> ندارد</w:t>
            </w:r>
            <w:r>
              <w:rPr>
                <w:rFonts w:ascii="Calibri" w:hAnsi="Calibri"/>
                <w:rtl/>
              </w:rPr>
              <w:t>O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268" w:rsidRDefault="00BF5268" w:rsidP="00272E3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صفحه4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268" w:rsidRDefault="00BF5268" w:rsidP="00272E3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جمع بارم  این صفحه:</w:t>
            </w:r>
          </w:p>
        </w:tc>
      </w:tr>
    </w:tbl>
    <w:p w:rsidR="00BF5268" w:rsidRDefault="00BF5268" w:rsidP="00BF5268">
      <w:pPr>
        <w:tabs>
          <w:tab w:val="left" w:pos="1476"/>
          <w:tab w:val="left" w:pos="1822"/>
        </w:tabs>
        <w:bidi/>
      </w:pPr>
    </w:p>
    <w:sectPr w:rsidR="00BF5268" w:rsidSect="00C75961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05AF"/>
    <w:multiLevelType w:val="hybridMultilevel"/>
    <w:tmpl w:val="719CF2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68"/>
    <w:rsid w:val="000F2F99"/>
    <w:rsid w:val="00105321"/>
    <w:rsid w:val="00116C09"/>
    <w:rsid w:val="0013636B"/>
    <w:rsid w:val="001C3609"/>
    <w:rsid w:val="001C3CEE"/>
    <w:rsid w:val="00253DA5"/>
    <w:rsid w:val="002813D0"/>
    <w:rsid w:val="003C1966"/>
    <w:rsid w:val="003D7173"/>
    <w:rsid w:val="00405765"/>
    <w:rsid w:val="004C4A90"/>
    <w:rsid w:val="004D2E79"/>
    <w:rsid w:val="007A10C9"/>
    <w:rsid w:val="007F565C"/>
    <w:rsid w:val="00876D2C"/>
    <w:rsid w:val="008B0925"/>
    <w:rsid w:val="00B368EC"/>
    <w:rsid w:val="00BF5268"/>
    <w:rsid w:val="00C75961"/>
    <w:rsid w:val="00DB37D7"/>
    <w:rsid w:val="00E72AD1"/>
    <w:rsid w:val="00EC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52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52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tahzib.moavent</dc:creator>
  <cp:lastModifiedBy>Yasoobi</cp:lastModifiedBy>
  <cp:revision>2</cp:revision>
  <cp:lastPrinted>2018-12-23T07:04:00Z</cp:lastPrinted>
  <dcterms:created xsi:type="dcterms:W3CDTF">2019-04-29T05:58:00Z</dcterms:created>
  <dcterms:modified xsi:type="dcterms:W3CDTF">2019-04-29T05:58:00Z</dcterms:modified>
</cp:coreProperties>
</file>